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42C6A813" w:rsidR="000577F3" w:rsidRDefault="002D1887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577F3">
        <w:rPr>
          <w:rFonts w:ascii="Arial" w:hAnsi="Arial" w:cs="Arial"/>
          <w:sz w:val="24"/>
        </w:rPr>
        <w:t>AGENDA</w:t>
      </w:r>
    </w:p>
    <w:p w14:paraId="3E148F87" w14:textId="05DA0688" w:rsidR="000577F3" w:rsidRDefault="002842D6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September 10</w:t>
      </w:r>
      <w:r w:rsidR="00041FD9">
        <w:rPr>
          <w:rFonts w:ascii="Arial" w:hAnsi="Arial" w:cs="Arial"/>
          <w:sz w:val="24"/>
        </w:rPr>
        <w:t>, 202</w:t>
      </w:r>
      <w:r w:rsidR="00A9654A">
        <w:rPr>
          <w:rFonts w:ascii="Arial" w:hAnsi="Arial" w:cs="Arial"/>
          <w:sz w:val="24"/>
        </w:rPr>
        <w:t>5</w:t>
      </w:r>
    </w:p>
    <w:p w14:paraId="35D30064" w14:textId="77777777" w:rsidR="000577F3" w:rsidRDefault="000577F3" w:rsidP="000577F3">
      <w:pPr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D743A41" w14:textId="76F30A7B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6804DC">
        <w:rPr>
          <w:rFonts w:ascii="Arial" w:hAnsi="Arial" w:cs="Arial"/>
          <w:sz w:val="24"/>
        </w:rPr>
        <w:t>eeting Minutes</w:t>
      </w:r>
    </w:p>
    <w:p w14:paraId="26BA4B1C" w14:textId="7EBF7227" w:rsidR="00766DCA" w:rsidRDefault="002842D6" w:rsidP="00766DC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</w:t>
      </w:r>
      <w:r w:rsidR="00041FD9">
        <w:rPr>
          <w:rFonts w:ascii="Arial" w:hAnsi="Arial" w:cs="Arial"/>
          <w:sz w:val="24"/>
        </w:rPr>
        <w:t xml:space="preserve"> </w:t>
      </w:r>
      <w:r w:rsidR="00766DCA">
        <w:rPr>
          <w:rFonts w:ascii="Arial" w:hAnsi="Arial" w:cs="Arial"/>
          <w:sz w:val="24"/>
        </w:rPr>
        <w:t>Meeting</w:t>
      </w:r>
      <w:r w:rsidR="00F0183F">
        <w:rPr>
          <w:rFonts w:ascii="Arial" w:hAnsi="Arial" w:cs="Arial"/>
          <w:sz w:val="24"/>
        </w:rPr>
        <w:t>, Public/</w:t>
      </w:r>
      <w:proofErr w:type="gramStart"/>
      <w:r w:rsidR="00F0183F">
        <w:rPr>
          <w:rFonts w:ascii="Arial" w:hAnsi="Arial" w:cs="Arial"/>
          <w:sz w:val="24"/>
        </w:rPr>
        <w:t>Non</w:t>
      </w:r>
      <w:r w:rsidR="00564FAB">
        <w:rPr>
          <w:rFonts w:ascii="Arial" w:hAnsi="Arial" w:cs="Arial"/>
          <w:sz w:val="24"/>
        </w:rPr>
        <w:t xml:space="preserve"> </w:t>
      </w:r>
      <w:r w:rsidR="00F0183F">
        <w:rPr>
          <w:rFonts w:ascii="Arial" w:hAnsi="Arial" w:cs="Arial"/>
          <w:sz w:val="24"/>
        </w:rPr>
        <w:t>Public</w:t>
      </w:r>
      <w:proofErr w:type="gramEnd"/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00386B2E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Signatures: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0371AE14" w14:textId="213F36D2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752E393C" w14:textId="1DF2930A" w:rsidR="00C55F38" w:rsidRPr="00F0183F" w:rsidRDefault="00214BE9" w:rsidP="00F0183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Check Detail</w:t>
      </w:r>
    </w:p>
    <w:p w14:paraId="5670E02C" w14:textId="53F221A2" w:rsidR="00F0183F" w:rsidRDefault="00214BE9" w:rsidP="000F4B95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Wastewater Check Detail</w:t>
      </w:r>
    </w:p>
    <w:p w14:paraId="55DA9650" w14:textId="2DD14627" w:rsidR="00716D16" w:rsidRDefault="00716D16" w:rsidP="000F4B95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Notes Payable</w:t>
      </w:r>
    </w:p>
    <w:p w14:paraId="67004F69" w14:textId="0ED4A70B" w:rsidR="00716D16" w:rsidRDefault="00716D16" w:rsidP="00716D16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 Interest</w:t>
      </w:r>
    </w:p>
    <w:p w14:paraId="4E01254D" w14:textId="554E0F99" w:rsidR="00716D16" w:rsidRDefault="00716D16" w:rsidP="00716D16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NW-Facility</w:t>
      </w:r>
    </w:p>
    <w:p w14:paraId="6FD2C834" w14:textId="32237FB0" w:rsidR="004364C5" w:rsidRDefault="00FE308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End w:id="0"/>
      <w:r w:rsidR="00B00701" w:rsidRPr="004364C5">
        <w:rPr>
          <w:rFonts w:ascii="Arial" w:hAnsi="Arial" w:cs="Arial"/>
          <w:sz w:val="24"/>
        </w:rPr>
        <w:t xml:space="preserve"> </w:t>
      </w:r>
      <w:r w:rsidR="000B4665" w:rsidRPr="004364C5">
        <w:rPr>
          <w:rFonts w:ascii="Arial" w:hAnsi="Arial" w:cs="Arial"/>
          <w:sz w:val="24"/>
        </w:rPr>
        <w:t>–</w:t>
      </w:r>
      <w:r w:rsidR="006116B3">
        <w:rPr>
          <w:rFonts w:ascii="Arial" w:hAnsi="Arial" w:cs="Arial"/>
          <w:sz w:val="24"/>
        </w:rPr>
        <w:t xml:space="preserve"> </w:t>
      </w:r>
      <w:r w:rsidR="002842D6">
        <w:rPr>
          <w:rFonts w:ascii="Arial" w:hAnsi="Arial" w:cs="Arial"/>
          <w:sz w:val="24"/>
        </w:rPr>
        <w:t>Schneider,</w:t>
      </w:r>
    </w:p>
    <w:p w14:paraId="179F743D" w14:textId="057DEC71" w:rsidR="00F43618" w:rsidRDefault="00A744B5" w:rsidP="00F4361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Business</w:t>
      </w:r>
      <w:r w:rsidR="0053014D">
        <w:rPr>
          <w:rFonts w:ascii="Arial" w:hAnsi="Arial" w:cs="Arial"/>
          <w:sz w:val="24"/>
        </w:rPr>
        <w:t xml:space="preserve"> </w:t>
      </w:r>
    </w:p>
    <w:p w14:paraId="085B20A6" w14:textId="44E8ADA2" w:rsidR="00A76C9B" w:rsidRDefault="00A76C9B" w:rsidP="00F4361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Permits – </w:t>
      </w:r>
    </w:p>
    <w:p w14:paraId="369DCC1F" w14:textId="24E7F7D3" w:rsidR="00F43618" w:rsidRDefault="00A76C9B" w:rsidP="00A76C9B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Viscardi, Tool Shed</w:t>
      </w:r>
    </w:p>
    <w:p w14:paraId="169F10F3" w14:textId="2CEA965C" w:rsidR="00A76C9B" w:rsidRDefault="00A76C9B" w:rsidP="00A76C9B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Beraldi, Deck Replacement</w:t>
      </w:r>
    </w:p>
    <w:p w14:paraId="1D2794E1" w14:textId="151EC22A" w:rsidR="00655EFC" w:rsidRPr="00564FAB" w:rsidRDefault="00EF7A25" w:rsidP="00564FA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744B5">
        <w:rPr>
          <w:rFonts w:ascii="Arial" w:hAnsi="Arial" w:cs="Arial"/>
          <w:sz w:val="24"/>
        </w:rPr>
        <w:t>O</w:t>
      </w:r>
      <w:r w:rsidR="00294219" w:rsidRPr="00A744B5">
        <w:rPr>
          <w:rFonts w:ascii="Arial" w:hAnsi="Arial" w:cs="Arial"/>
          <w:sz w:val="24"/>
        </w:rPr>
        <w:t>ld Business</w:t>
      </w:r>
      <w:r w:rsidR="004279F7">
        <w:rPr>
          <w:rFonts w:ascii="Arial" w:hAnsi="Arial" w:cs="Arial"/>
          <w:sz w:val="24"/>
        </w:rPr>
        <w:t xml:space="preserve">  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23FB8DBF" w14:textId="1ECA5726" w:rsidR="00517AA8" w:rsidRDefault="000577F3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7234293F" w14:textId="077AA866" w:rsidR="007C6C7E" w:rsidRPr="005513B3" w:rsidRDefault="007C6C7E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513B3">
        <w:rPr>
          <w:rFonts w:ascii="Arial" w:hAnsi="Arial" w:cs="Arial"/>
          <w:sz w:val="24"/>
        </w:rPr>
        <w:t>91-A</w:t>
      </w:r>
      <w:r w:rsidR="00324B5F" w:rsidRPr="005513B3">
        <w:rPr>
          <w:rFonts w:ascii="Arial" w:hAnsi="Arial" w:cs="Arial"/>
          <w:sz w:val="24"/>
        </w:rPr>
        <w:t xml:space="preserve">:3 </w:t>
      </w:r>
      <w:proofErr w:type="gramStart"/>
      <w:r w:rsidR="00324B5F" w:rsidRPr="005513B3">
        <w:rPr>
          <w:rFonts w:ascii="Arial" w:hAnsi="Arial" w:cs="Arial"/>
          <w:sz w:val="24"/>
        </w:rPr>
        <w:t>II.</w:t>
      </w:r>
      <w:r w:rsidR="00280478" w:rsidRPr="005513B3">
        <w:rPr>
          <w:rFonts w:ascii="Arial" w:hAnsi="Arial" w:cs="Arial"/>
          <w:sz w:val="24"/>
        </w:rPr>
        <w:t>(</w:t>
      </w:r>
      <w:proofErr w:type="gramEnd"/>
      <w:r w:rsidR="00324B5F" w:rsidRPr="005513B3">
        <w:rPr>
          <w:rFonts w:ascii="Arial" w:hAnsi="Arial" w:cs="Arial"/>
          <w:sz w:val="24"/>
        </w:rPr>
        <w:t>e</w:t>
      </w:r>
      <w:r w:rsidR="00280478" w:rsidRPr="005513B3">
        <w:rPr>
          <w:rFonts w:ascii="Arial" w:hAnsi="Arial" w:cs="Arial"/>
          <w:sz w:val="24"/>
        </w:rPr>
        <w:t>)</w:t>
      </w:r>
    </w:p>
    <w:p w14:paraId="69FCAC26" w14:textId="14CA5996" w:rsidR="000577F3" w:rsidRPr="00C63D7D" w:rsidRDefault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63D7D">
        <w:rPr>
          <w:rFonts w:ascii="Arial" w:hAnsi="Arial" w:cs="Arial"/>
          <w:sz w:val="24"/>
        </w:rPr>
        <w:t xml:space="preserve">Adjournment </w:t>
      </w:r>
      <w:r w:rsidR="00697B9A">
        <w:rPr>
          <w:rFonts w:ascii="Arial" w:hAnsi="Arial" w:cs="Arial"/>
          <w:sz w:val="24"/>
        </w:rPr>
        <w:t xml:space="preserve">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5D1828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7DAE"/>
    <w:rsid w:val="00010796"/>
    <w:rsid w:val="000129D7"/>
    <w:rsid w:val="00013722"/>
    <w:rsid w:val="00013B50"/>
    <w:rsid w:val="00014063"/>
    <w:rsid w:val="000152ED"/>
    <w:rsid w:val="00015607"/>
    <w:rsid w:val="0002324C"/>
    <w:rsid w:val="0002454C"/>
    <w:rsid w:val="0002456C"/>
    <w:rsid w:val="00030CE4"/>
    <w:rsid w:val="000409E4"/>
    <w:rsid w:val="00041FD9"/>
    <w:rsid w:val="000424C9"/>
    <w:rsid w:val="00051030"/>
    <w:rsid w:val="000577F3"/>
    <w:rsid w:val="00060F01"/>
    <w:rsid w:val="00062CF7"/>
    <w:rsid w:val="00064A6A"/>
    <w:rsid w:val="00065179"/>
    <w:rsid w:val="00067C9C"/>
    <w:rsid w:val="000729A7"/>
    <w:rsid w:val="00075B98"/>
    <w:rsid w:val="00075F83"/>
    <w:rsid w:val="0007704E"/>
    <w:rsid w:val="00077F81"/>
    <w:rsid w:val="00080352"/>
    <w:rsid w:val="00087D60"/>
    <w:rsid w:val="000927C4"/>
    <w:rsid w:val="0009486C"/>
    <w:rsid w:val="00094F23"/>
    <w:rsid w:val="000A30D8"/>
    <w:rsid w:val="000B2AE2"/>
    <w:rsid w:val="000B381E"/>
    <w:rsid w:val="000B4665"/>
    <w:rsid w:val="000B55DA"/>
    <w:rsid w:val="000C7B1D"/>
    <w:rsid w:val="000D2442"/>
    <w:rsid w:val="000D44E2"/>
    <w:rsid w:val="000E0DD6"/>
    <w:rsid w:val="000E69DA"/>
    <w:rsid w:val="000F4B95"/>
    <w:rsid w:val="001019D2"/>
    <w:rsid w:val="001149E9"/>
    <w:rsid w:val="001272A4"/>
    <w:rsid w:val="00130370"/>
    <w:rsid w:val="00130882"/>
    <w:rsid w:val="00157B63"/>
    <w:rsid w:val="001721DE"/>
    <w:rsid w:val="001759D3"/>
    <w:rsid w:val="00187D3F"/>
    <w:rsid w:val="00191330"/>
    <w:rsid w:val="00195300"/>
    <w:rsid w:val="001A1FEF"/>
    <w:rsid w:val="001B3C55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1F5DB1"/>
    <w:rsid w:val="00200117"/>
    <w:rsid w:val="002038D4"/>
    <w:rsid w:val="00213724"/>
    <w:rsid w:val="00214BE9"/>
    <w:rsid w:val="00216018"/>
    <w:rsid w:val="00216F5A"/>
    <w:rsid w:val="00217915"/>
    <w:rsid w:val="0022434C"/>
    <w:rsid w:val="00224705"/>
    <w:rsid w:val="00230423"/>
    <w:rsid w:val="002359BB"/>
    <w:rsid w:val="00240608"/>
    <w:rsid w:val="00245625"/>
    <w:rsid w:val="00261B81"/>
    <w:rsid w:val="002761FF"/>
    <w:rsid w:val="00276C5D"/>
    <w:rsid w:val="00276DD1"/>
    <w:rsid w:val="00280478"/>
    <w:rsid w:val="002842D6"/>
    <w:rsid w:val="0029001E"/>
    <w:rsid w:val="002923B2"/>
    <w:rsid w:val="00294219"/>
    <w:rsid w:val="002A11E9"/>
    <w:rsid w:val="002A2809"/>
    <w:rsid w:val="002B2459"/>
    <w:rsid w:val="002B432D"/>
    <w:rsid w:val="002C0208"/>
    <w:rsid w:val="002C2F91"/>
    <w:rsid w:val="002D1887"/>
    <w:rsid w:val="002D720A"/>
    <w:rsid w:val="002D79CC"/>
    <w:rsid w:val="002E0DEA"/>
    <w:rsid w:val="002E363A"/>
    <w:rsid w:val="002E79BD"/>
    <w:rsid w:val="002F0690"/>
    <w:rsid w:val="002F0E0E"/>
    <w:rsid w:val="002F64E6"/>
    <w:rsid w:val="0030009C"/>
    <w:rsid w:val="00302A6F"/>
    <w:rsid w:val="00317084"/>
    <w:rsid w:val="00321AA8"/>
    <w:rsid w:val="00324B5F"/>
    <w:rsid w:val="003376BA"/>
    <w:rsid w:val="0035708F"/>
    <w:rsid w:val="00360B08"/>
    <w:rsid w:val="00361068"/>
    <w:rsid w:val="0036604F"/>
    <w:rsid w:val="003664D5"/>
    <w:rsid w:val="00367B09"/>
    <w:rsid w:val="00382613"/>
    <w:rsid w:val="003948BC"/>
    <w:rsid w:val="0039665F"/>
    <w:rsid w:val="003A00A9"/>
    <w:rsid w:val="003A30CE"/>
    <w:rsid w:val="003B6D98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0F6E"/>
    <w:rsid w:val="004037DC"/>
    <w:rsid w:val="0040710E"/>
    <w:rsid w:val="00407AED"/>
    <w:rsid w:val="00413148"/>
    <w:rsid w:val="00421CD6"/>
    <w:rsid w:val="00421E88"/>
    <w:rsid w:val="004279F7"/>
    <w:rsid w:val="00432999"/>
    <w:rsid w:val="004364C5"/>
    <w:rsid w:val="00436812"/>
    <w:rsid w:val="00437C9F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A1E5C"/>
    <w:rsid w:val="004A5D4F"/>
    <w:rsid w:val="004B040B"/>
    <w:rsid w:val="004B6644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28AB"/>
    <w:rsid w:val="00516949"/>
    <w:rsid w:val="00517AA8"/>
    <w:rsid w:val="0052190C"/>
    <w:rsid w:val="00523C63"/>
    <w:rsid w:val="00526178"/>
    <w:rsid w:val="00526BEF"/>
    <w:rsid w:val="0053014D"/>
    <w:rsid w:val="00531513"/>
    <w:rsid w:val="005339EE"/>
    <w:rsid w:val="00533C48"/>
    <w:rsid w:val="005340FB"/>
    <w:rsid w:val="00534E23"/>
    <w:rsid w:val="00535C75"/>
    <w:rsid w:val="00537C1D"/>
    <w:rsid w:val="005513B3"/>
    <w:rsid w:val="0055151C"/>
    <w:rsid w:val="00551FCB"/>
    <w:rsid w:val="0055450B"/>
    <w:rsid w:val="00556265"/>
    <w:rsid w:val="005618F6"/>
    <w:rsid w:val="00561A4F"/>
    <w:rsid w:val="00564FAB"/>
    <w:rsid w:val="00574546"/>
    <w:rsid w:val="00583180"/>
    <w:rsid w:val="005855DE"/>
    <w:rsid w:val="005902CF"/>
    <w:rsid w:val="005961B3"/>
    <w:rsid w:val="005A1E87"/>
    <w:rsid w:val="005A2153"/>
    <w:rsid w:val="005A2C78"/>
    <w:rsid w:val="005A5F54"/>
    <w:rsid w:val="005A7B39"/>
    <w:rsid w:val="005B17C0"/>
    <w:rsid w:val="005C018E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5341"/>
    <w:rsid w:val="00636A72"/>
    <w:rsid w:val="0064052C"/>
    <w:rsid w:val="00641F3E"/>
    <w:rsid w:val="00644347"/>
    <w:rsid w:val="00645C99"/>
    <w:rsid w:val="006542D7"/>
    <w:rsid w:val="006552F2"/>
    <w:rsid w:val="00655EFC"/>
    <w:rsid w:val="00662710"/>
    <w:rsid w:val="006639DE"/>
    <w:rsid w:val="006774C1"/>
    <w:rsid w:val="006804DC"/>
    <w:rsid w:val="0068073B"/>
    <w:rsid w:val="00684967"/>
    <w:rsid w:val="00685B8A"/>
    <w:rsid w:val="006865BC"/>
    <w:rsid w:val="00693B37"/>
    <w:rsid w:val="00697B9A"/>
    <w:rsid w:val="006A0C60"/>
    <w:rsid w:val="006A3066"/>
    <w:rsid w:val="006A348D"/>
    <w:rsid w:val="006A4101"/>
    <w:rsid w:val="006A6563"/>
    <w:rsid w:val="006B5628"/>
    <w:rsid w:val="006B6DC0"/>
    <w:rsid w:val="006C0EC3"/>
    <w:rsid w:val="006E335F"/>
    <w:rsid w:val="006E6916"/>
    <w:rsid w:val="006F03E3"/>
    <w:rsid w:val="006F14C9"/>
    <w:rsid w:val="00704AA4"/>
    <w:rsid w:val="007055A3"/>
    <w:rsid w:val="00705A4C"/>
    <w:rsid w:val="007116E1"/>
    <w:rsid w:val="00716D16"/>
    <w:rsid w:val="00722BBF"/>
    <w:rsid w:val="007239A7"/>
    <w:rsid w:val="00727323"/>
    <w:rsid w:val="00733B82"/>
    <w:rsid w:val="00737562"/>
    <w:rsid w:val="00747F24"/>
    <w:rsid w:val="0075187B"/>
    <w:rsid w:val="00754DC7"/>
    <w:rsid w:val="00754E98"/>
    <w:rsid w:val="00766DCA"/>
    <w:rsid w:val="007706DD"/>
    <w:rsid w:val="00775A3E"/>
    <w:rsid w:val="00775EF0"/>
    <w:rsid w:val="00776745"/>
    <w:rsid w:val="007769C7"/>
    <w:rsid w:val="00795024"/>
    <w:rsid w:val="007956F3"/>
    <w:rsid w:val="007B267F"/>
    <w:rsid w:val="007B5EA2"/>
    <w:rsid w:val="007B6D4A"/>
    <w:rsid w:val="007C0CEE"/>
    <w:rsid w:val="007C6C7E"/>
    <w:rsid w:val="007D350C"/>
    <w:rsid w:val="007D5FE4"/>
    <w:rsid w:val="007D7B73"/>
    <w:rsid w:val="007E19D6"/>
    <w:rsid w:val="007E75A5"/>
    <w:rsid w:val="007F6218"/>
    <w:rsid w:val="00801641"/>
    <w:rsid w:val="0080275F"/>
    <w:rsid w:val="008066CE"/>
    <w:rsid w:val="00823084"/>
    <w:rsid w:val="00831891"/>
    <w:rsid w:val="008338FC"/>
    <w:rsid w:val="00833B80"/>
    <w:rsid w:val="0084745A"/>
    <w:rsid w:val="00852877"/>
    <w:rsid w:val="00854E83"/>
    <w:rsid w:val="00855075"/>
    <w:rsid w:val="00855FD8"/>
    <w:rsid w:val="00866EAB"/>
    <w:rsid w:val="008703C4"/>
    <w:rsid w:val="0087169A"/>
    <w:rsid w:val="00873732"/>
    <w:rsid w:val="0087765F"/>
    <w:rsid w:val="00877E7A"/>
    <w:rsid w:val="008853B1"/>
    <w:rsid w:val="00886F8F"/>
    <w:rsid w:val="008A286E"/>
    <w:rsid w:val="008A5749"/>
    <w:rsid w:val="008B3D76"/>
    <w:rsid w:val="008B59C1"/>
    <w:rsid w:val="008C0742"/>
    <w:rsid w:val="008C0A18"/>
    <w:rsid w:val="008C3CA5"/>
    <w:rsid w:val="008E0823"/>
    <w:rsid w:val="008E238B"/>
    <w:rsid w:val="008E5B5C"/>
    <w:rsid w:val="008F1C9B"/>
    <w:rsid w:val="008F1DC3"/>
    <w:rsid w:val="008F1E8E"/>
    <w:rsid w:val="008F7CCE"/>
    <w:rsid w:val="00903C5A"/>
    <w:rsid w:val="00906177"/>
    <w:rsid w:val="009066E7"/>
    <w:rsid w:val="00913969"/>
    <w:rsid w:val="0091475B"/>
    <w:rsid w:val="009151C6"/>
    <w:rsid w:val="009213CF"/>
    <w:rsid w:val="00930302"/>
    <w:rsid w:val="0093197D"/>
    <w:rsid w:val="00932789"/>
    <w:rsid w:val="00935627"/>
    <w:rsid w:val="009415BB"/>
    <w:rsid w:val="00947AC4"/>
    <w:rsid w:val="009517A1"/>
    <w:rsid w:val="00954056"/>
    <w:rsid w:val="009575BD"/>
    <w:rsid w:val="00960307"/>
    <w:rsid w:val="00961A7B"/>
    <w:rsid w:val="00965274"/>
    <w:rsid w:val="0097417B"/>
    <w:rsid w:val="00976875"/>
    <w:rsid w:val="00984579"/>
    <w:rsid w:val="009915B4"/>
    <w:rsid w:val="00997FE4"/>
    <w:rsid w:val="009A7140"/>
    <w:rsid w:val="009A770D"/>
    <w:rsid w:val="009B2F64"/>
    <w:rsid w:val="009B3BD9"/>
    <w:rsid w:val="009B40E7"/>
    <w:rsid w:val="009D3C58"/>
    <w:rsid w:val="009D53D6"/>
    <w:rsid w:val="009D5557"/>
    <w:rsid w:val="009E62FC"/>
    <w:rsid w:val="009E657B"/>
    <w:rsid w:val="009F0127"/>
    <w:rsid w:val="009F7036"/>
    <w:rsid w:val="00A01A3A"/>
    <w:rsid w:val="00A0391D"/>
    <w:rsid w:val="00A04288"/>
    <w:rsid w:val="00A11A94"/>
    <w:rsid w:val="00A14874"/>
    <w:rsid w:val="00A272D6"/>
    <w:rsid w:val="00A3785A"/>
    <w:rsid w:val="00A4283A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76C9B"/>
    <w:rsid w:val="00A811D5"/>
    <w:rsid w:val="00A815CE"/>
    <w:rsid w:val="00A86CB0"/>
    <w:rsid w:val="00A87012"/>
    <w:rsid w:val="00A90417"/>
    <w:rsid w:val="00A9654A"/>
    <w:rsid w:val="00A97148"/>
    <w:rsid w:val="00AA0DCA"/>
    <w:rsid w:val="00AA2D6D"/>
    <w:rsid w:val="00AB4EAC"/>
    <w:rsid w:val="00AC14DF"/>
    <w:rsid w:val="00AC26D1"/>
    <w:rsid w:val="00AC7997"/>
    <w:rsid w:val="00AD12B3"/>
    <w:rsid w:val="00AD6104"/>
    <w:rsid w:val="00AD671E"/>
    <w:rsid w:val="00AE7E8B"/>
    <w:rsid w:val="00AF5214"/>
    <w:rsid w:val="00B00701"/>
    <w:rsid w:val="00B00B05"/>
    <w:rsid w:val="00B02338"/>
    <w:rsid w:val="00B06E32"/>
    <w:rsid w:val="00B2181D"/>
    <w:rsid w:val="00B25CB0"/>
    <w:rsid w:val="00B40778"/>
    <w:rsid w:val="00B54115"/>
    <w:rsid w:val="00B57F36"/>
    <w:rsid w:val="00B6649E"/>
    <w:rsid w:val="00B769DD"/>
    <w:rsid w:val="00B80315"/>
    <w:rsid w:val="00B81FD0"/>
    <w:rsid w:val="00B85746"/>
    <w:rsid w:val="00B866DA"/>
    <w:rsid w:val="00B90519"/>
    <w:rsid w:val="00B93935"/>
    <w:rsid w:val="00B945C9"/>
    <w:rsid w:val="00B94EE4"/>
    <w:rsid w:val="00B96C46"/>
    <w:rsid w:val="00B97DD3"/>
    <w:rsid w:val="00BA65F4"/>
    <w:rsid w:val="00BB24DC"/>
    <w:rsid w:val="00BB31D6"/>
    <w:rsid w:val="00BB3448"/>
    <w:rsid w:val="00BB756C"/>
    <w:rsid w:val="00BC7B90"/>
    <w:rsid w:val="00BD50E5"/>
    <w:rsid w:val="00BD6C30"/>
    <w:rsid w:val="00BE42E2"/>
    <w:rsid w:val="00BE5B02"/>
    <w:rsid w:val="00BF39BF"/>
    <w:rsid w:val="00BF70B3"/>
    <w:rsid w:val="00BF76E0"/>
    <w:rsid w:val="00C00B6B"/>
    <w:rsid w:val="00C05292"/>
    <w:rsid w:val="00C10848"/>
    <w:rsid w:val="00C15D38"/>
    <w:rsid w:val="00C160B1"/>
    <w:rsid w:val="00C22013"/>
    <w:rsid w:val="00C2389F"/>
    <w:rsid w:val="00C256BB"/>
    <w:rsid w:val="00C34A8D"/>
    <w:rsid w:val="00C4029F"/>
    <w:rsid w:val="00C4261A"/>
    <w:rsid w:val="00C468C8"/>
    <w:rsid w:val="00C511EF"/>
    <w:rsid w:val="00C513CC"/>
    <w:rsid w:val="00C5511B"/>
    <w:rsid w:val="00C55F38"/>
    <w:rsid w:val="00C63D7D"/>
    <w:rsid w:val="00C65CB7"/>
    <w:rsid w:val="00C65E82"/>
    <w:rsid w:val="00C71671"/>
    <w:rsid w:val="00C766A3"/>
    <w:rsid w:val="00C8126A"/>
    <w:rsid w:val="00C91366"/>
    <w:rsid w:val="00C936C3"/>
    <w:rsid w:val="00C96849"/>
    <w:rsid w:val="00C96B5A"/>
    <w:rsid w:val="00CA04F3"/>
    <w:rsid w:val="00CA3275"/>
    <w:rsid w:val="00CA6293"/>
    <w:rsid w:val="00CC79F0"/>
    <w:rsid w:val="00CD1B3A"/>
    <w:rsid w:val="00CD3140"/>
    <w:rsid w:val="00CE1478"/>
    <w:rsid w:val="00CF69C4"/>
    <w:rsid w:val="00CF761C"/>
    <w:rsid w:val="00CF7E0B"/>
    <w:rsid w:val="00D00459"/>
    <w:rsid w:val="00D12BC0"/>
    <w:rsid w:val="00D12DAD"/>
    <w:rsid w:val="00D13ACF"/>
    <w:rsid w:val="00D2281B"/>
    <w:rsid w:val="00D36634"/>
    <w:rsid w:val="00D42A1A"/>
    <w:rsid w:val="00D50E78"/>
    <w:rsid w:val="00D525D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0866"/>
    <w:rsid w:val="00D828E7"/>
    <w:rsid w:val="00D91193"/>
    <w:rsid w:val="00D91B53"/>
    <w:rsid w:val="00D93767"/>
    <w:rsid w:val="00DB4EB0"/>
    <w:rsid w:val="00DB5D3E"/>
    <w:rsid w:val="00DB72B7"/>
    <w:rsid w:val="00DC0538"/>
    <w:rsid w:val="00DC755C"/>
    <w:rsid w:val="00DD40AF"/>
    <w:rsid w:val="00DD4F8B"/>
    <w:rsid w:val="00DE4894"/>
    <w:rsid w:val="00DF332E"/>
    <w:rsid w:val="00E0762D"/>
    <w:rsid w:val="00E103D7"/>
    <w:rsid w:val="00E30F79"/>
    <w:rsid w:val="00E361A0"/>
    <w:rsid w:val="00E3761F"/>
    <w:rsid w:val="00E40321"/>
    <w:rsid w:val="00E4087B"/>
    <w:rsid w:val="00E41C63"/>
    <w:rsid w:val="00E4798F"/>
    <w:rsid w:val="00E47BEA"/>
    <w:rsid w:val="00E65820"/>
    <w:rsid w:val="00E67432"/>
    <w:rsid w:val="00E71D2B"/>
    <w:rsid w:val="00E739FF"/>
    <w:rsid w:val="00E80522"/>
    <w:rsid w:val="00E83E17"/>
    <w:rsid w:val="00E85612"/>
    <w:rsid w:val="00E9238C"/>
    <w:rsid w:val="00EA2324"/>
    <w:rsid w:val="00EA3DE1"/>
    <w:rsid w:val="00EC1773"/>
    <w:rsid w:val="00EC2718"/>
    <w:rsid w:val="00EC465A"/>
    <w:rsid w:val="00ED0224"/>
    <w:rsid w:val="00ED1BBE"/>
    <w:rsid w:val="00ED3DBF"/>
    <w:rsid w:val="00ED417B"/>
    <w:rsid w:val="00ED58B3"/>
    <w:rsid w:val="00EF477A"/>
    <w:rsid w:val="00EF7A25"/>
    <w:rsid w:val="00F00CD5"/>
    <w:rsid w:val="00F0183F"/>
    <w:rsid w:val="00F02F35"/>
    <w:rsid w:val="00F065A7"/>
    <w:rsid w:val="00F1136F"/>
    <w:rsid w:val="00F167A0"/>
    <w:rsid w:val="00F21D0B"/>
    <w:rsid w:val="00F2208A"/>
    <w:rsid w:val="00F26617"/>
    <w:rsid w:val="00F30D1D"/>
    <w:rsid w:val="00F333E7"/>
    <w:rsid w:val="00F33BBA"/>
    <w:rsid w:val="00F35ABB"/>
    <w:rsid w:val="00F363FC"/>
    <w:rsid w:val="00F4193A"/>
    <w:rsid w:val="00F43618"/>
    <w:rsid w:val="00F47395"/>
    <w:rsid w:val="00F554EF"/>
    <w:rsid w:val="00F668CA"/>
    <w:rsid w:val="00F66B57"/>
    <w:rsid w:val="00F67940"/>
    <w:rsid w:val="00F75FF2"/>
    <w:rsid w:val="00F802F5"/>
    <w:rsid w:val="00F80C89"/>
    <w:rsid w:val="00F80EDC"/>
    <w:rsid w:val="00F916FE"/>
    <w:rsid w:val="00FA17D4"/>
    <w:rsid w:val="00FA1842"/>
    <w:rsid w:val="00FA3110"/>
    <w:rsid w:val="00FA5DA9"/>
    <w:rsid w:val="00FB14BF"/>
    <w:rsid w:val="00FB1A43"/>
    <w:rsid w:val="00FB50C5"/>
    <w:rsid w:val="00FC50D4"/>
    <w:rsid w:val="00FC7874"/>
    <w:rsid w:val="00FD5A08"/>
    <w:rsid w:val="00FE2AFB"/>
    <w:rsid w:val="00FE308A"/>
    <w:rsid w:val="00FF13DC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7A25F156-A55B-48B1-99A6-9B6C39CC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8</cp:revision>
  <cp:lastPrinted>2025-08-12T17:19:00Z</cp:lastPrinted>
  <dcterms:created xsi:type="dcterms:W3CDTF">2025-08-19T12:42:00Z</dcterms:created>
  <dcterms:modified xsi:type="dcterms:W3CDTF">2025-09-05T16:49:00Z</dcterms:modified>
</cp:coreProperties>
</file>